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60AF" w14:textId="77777777" w:rsidR="007E572A" w:rsidRPr="00175C69" w:rsidRDefault="00032174" w:rsidP="00D769F2">
      <w:pPr>
        <w:spacing w:after="0"/>
        <w:ind w:right="254"/>
        <w:jc w:val="center"/>
        <w:rPr>
          <w:rFonts w:ascii="Times New Roman" w:hAnsi="Times New Roman" w:cs="Times New Roman"/>
        </w:rPr>
      </w:pPr>
      <w:r w:rsidRPr="00175C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756DF295" wp14:editId="3D40430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93592" cy="1572768"/>
            <wp:effectExtent l="0" t="0" r="6985" b="8890"/>
            <wp:wrapSquare wrapText="bothSides"/>
            <wp:docPr id="3319" name="Picture 3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" name="Picture 33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9DB95" w14:textId="77777777" w:rsidR="004A6137" w:rsidRPr="00175C69" w:rsidRDefault="004A6137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63C9E44E" w14:textId="77777777" w:rsidR="004A6137" w:rsidRPr="00175C69" w:rsidRDefault="004A6137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534863DE" w14:textId="77777777" w:rsidR="004A6137" w:rsidRPr="00175C69" w:rsidRDefault="004A6137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1B2C2C31" w14:textId="77777777" w:rsidR="00032174" w:rsidRPr="00175C69" w:rsidRDefault="00032174" w:rsidP="00032174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08A826E6" w14:textId="77777777" w:rsidR="00265C87" w:rsidRPr="00175C69" w:rsidRDefault="00265C87" w:rsidP="00032174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35E909E4" w14:textId="77777777" w:rsidR="00280AF5" w:rsidRPr="00175C69" w:rsidRDefault="00280AF5" w:rsidP="00D769F2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482D3C7B" w14:textId="77777777" w:rsidR="00280AF5" w:rsidRPr="00175C69" w:rsidRDefault="00280AF5" w:rsidP="00D769F2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0A760D8F" w14:textId="77777777" w:rsidR="00280AF5" w:rsidRPr="00175C69" w:rsidRDefault="00280AF5" w:rsidP="00D769F2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6DF2D660" w14:textId="77777777" w:rsidR="00175C69" w:rsidRDefault="00175C69" w:rsidP="00032174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18172041" w14:textId="03A97992" w:rsidR="00280AF5" w:rsidRPr="00175C69" w:rsidRDefault="00032174" w:rsidP="00032174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20</w:t>
      </w:r>
      <w:r w:rsidR="00280AF5" w:rsidRPr="00175C69">
        <w:rPr>
          <w:rFonts w:ascii="Times New Roman" w:eastAsia="Times New Roman" w:hAnsi="Times New Roman" w:cs="Times New Roman"/>
        </w:rPr>
        <w:t>2</w:t>
      </w:r>
      <w:r w:rsidR="00A0637B">
        <w:rPr>
          <w:rFonts w:ascii="Times New Roman" w:eastAsia="Times New Roman" w:hAnsi="Times New Roman" w:cs="Times New Roman"/>
        </w:rPr>
        <w:t>5</w:t>
      </w:r>
      <w:r w:rsidR="00280AF5" w:rsidRPr="00175C69">
        <w:rPr>
          <w:rFonts w:ascii="Times New Roman" w:eastAsia="Times New Roman" w:hAnsi="Times New Roman" w:cs="Times New Roman"/>
        </w:rPr>
        <w:t xml:space="preserve"> Fall</w:t>
      </w:r>
      <w:r w:rsidRPr="00175C69">
        <w:rPr>
          <w:rFonts w:ascii="Times New Roman" w:eastAsia="Times New Roman" w:hAnsi="Times New Roman" w:cs="Times New Roman"/>
        </w:rPr>
        <w:t xml:space="preserve"> Training Conference</w:t>
      </w:r>
    </w:p>
    <w:p w14:paraId="4A3D2F5C" w14:textId="36869701" w:rsidR="00032174" w:rsidRPr="00175C69" w:rsidRDefault="00280AF5" w:rsidP="00032174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October 2</w:t>
      </w:r>
      <w:r w:rsidR="00A0637B">
        <w:rPr>
          <w:rFonts w:ascii="Times New Roman" w:eastAsia="Times New Roman" w:hAnsi="Times New Roman" w:cs="Times New Roman"/>
        </w:rPr>
        <w:t>0</w:t>
      </w:r>
      <w:r w:rsidR="00032174" w:rsidRPr="00175C69">
        <w:rPr>
          <w:rFonts w:ascii="Times New Roman" w:eastAsia="Times New Roman" w:hAnsi="Times New Roman" w:cs="Times New Roman"/>
        </w:rPr>
        <w:t>, 20</w:t>
      </w:r>
      <w:r w:rsidR="00DC0043" w:rsidRPr="00175C69">
        <w:rPr>
          <w:rFonts w:ascii="Times New Roman" w:eastAsia="Times New Roman" w:hAnsi="Times New Roman" w:cs="Times New Roman"/>
        </w:rPr>
        <w:t>2</w:t>
      </w:r>
      <w:r w:rsidR="00A0637B">
        <w:rPr>
          <w:rFonts w:ascii="Times New Roman" w:eastAsia="Times New Roman" w:hAnsi="Times New Roman" w:cs="Times New Roman"/>
        </w:rPr>
        <w:t>5</w:t>
      </w:r>
      <w:r w:rsidR="00032174" w:rsidRPr="00175C69">
        <w:rPr>
          <w:rFonts w:ascii="Times New Roman" w:eastAsia="Times New Roman" w:hAnsi="Times New Roman" w:cs="Times New Roman"/>
        </w:rPr>
        <w:t xml:space="preserve"> through </w:t>
      </w:r>
      <w:r w:rsidRPr="00175C69">
        <w:rPr>
          <w:rFonts w:ascii="Times New Roman" w:eastAsia="Times New Roman" w:hAnsi="Times New Roman" w:cs="Times New Roman"/>
        </w:rPr>
        <w:t>October 2</w:t>
      </w:r>
      <w:r w:rsidR="00A0637B">
        <w:rPr>
          <w:rFonts w:ascii="Times New Roman" w:eastAsia="Times New Roman" w:hAnsi="Times New Roman" w:cs="Times New Roman"/>
        </w:rPr>
        <w:t>4</w:t>
      </w:r>
      <w:r w:rsidR="00032174" w:rsidRPr="00175C69">
        <w:rPr>
          <w:rFonts w:ascii="Times New Roman" w:eastAsia="Times New Roman" w:hAnsi="Times New Roman" w:cs="Times New Roman"/>
        </w:rPr>
        <w:t>, 20</w:t>
      </w:r>
      <w:r w:rsidR="00FD04FE" w:rsidRPr="00175C69">
        <w:rPr>
          <w:rFonts w:ascii="Times New Roman" w:eastAsia="Times New Roman" w:hAnsi="Times New Roman" w:cs="Times New Roman"/>
        </w:rPr>
        <w:t>2</w:t>
      </w:r>
      <w:r w:rsidR="00A0637B">
        <w:rPr>
          <w:rFonts w:ascii="Times New Roman" w:eastAsia="Times New Roman" w:hAnsi="Times New Roman" w:cs="Times New Roman"/>
        </w:rPr>
        <w:t>5</w:t>
      </w:r>
    </w:p>
    <w:p w14:paraId="486A3CAC" w14:textId="4F8307CB" w:rsidR="00123EBA" w:rsidRDefault="00280AF5" w:rsidP="00123EBA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Carolina Beach</w:t>
      </w:r>
      <w:r w:rsidR="00032174" w:rsidRPr="00175C69">
        <w:rPr>
          <w:rFonts w:ascii="Times New Roman" w:eastAsia="Times New Roman" w:hAnsi="Times New Roman" w:cs="Times New Roman"/>
        </w:rPr>
        <w:t>, North Carolina</w:t>
      </w:r>
    </w:p>
    <w:p w14:paraId="70CEE0B1" w14:textId="77777777" w:rsidR="009D412F" w:rsidRPr="00175C69" w:rsidRDefault="009D412F" w:rsidP="00123EBA">
      <w:pPr>
        <w:spacing w:after="0"/>
        <w:ind w:left="10" w:right="254" w:hanging="10"/>
        <w:jc w:val="center"/>
        <w:rPr>
          <w:rFonts w:ascii="Times New Roman" w:eastAsia="Times New Roman" w:hAnsi="Times New Roman" w:cs="Times New Roman"/>
        </w:rPr>
      </w:pPr>
    </w:p>
    <w:p w14:paraId="0B86B48A" w14:textId="77777777" w:rsidR="007D766D" w:rsidRDefault="007D766D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</w:p>
    <w:p w14:paraId="5D1C1AF7" w14:textId="1151A3AC" w:rsidR="00FD04FE" w:rsidRPr="00175C69" w:rsidRDefault="00CD7482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  <w:r w:rsidRPr="00175C69">
        <w:rPr>
          <w:rFonts w:ascii="Times New Roman" w:eastAsia="Times New Roman" w:hAnsi="Times New Roman" w:cs="Times New Roman"/>
          <w:b/>
          <w:u w:val="single"/>
        </w:rPr>
        <w:t xml:space="preserve">Sunday, October </w:t>
      </w:r>
      <w:r w:rsidR="00A0637B">
        <w:rPr>
          <w:rFonts w:ascii="Times New Roman" w:eastAsia="Times New Roman" w:hAnsi="Times New Roman" w:cs="Times New Roman"/>
          <w:b/>
          <w:u w:val="single"/>
        </w:rPr>
        <w:t>19</w:t>
      </w:r>
      <w:r w:rsidRPr="00175C69">
        <w:rPr>
          <w:rFonts w:ascii="Times New Roman" w:eastAsia="Times New Roman" w:hAnsi="Times New Roman" w:cs="Times New Roman"/>
          <w:b/>
          <w:u w:val="single"/>
        </w:rPr>
        <w:t>, 202</w:t>
      </w:r>
      <w:r w:rsidR="00A0637B">
        <w:rPr>
          <w:rFonts w:ascii="Times New Roman" w:eastAsia="Times New Roman" w:hAnsi="Times New Roman" w:cs="Times New Roman"/>
          <w:b/>
          <w:u w:val="single"/>
        </w:rPr>
        <w:t>5</w:t>
      </w:r>
    </w:p>
    <w:p w14:paraId="1A43648D" w14:textId="77777777" w:rsidR="00FD04FE" w:rsidRPr="00175C69" w:rsidRDefault="00FD04FE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</w:p>
    <w:p w14:paraId="26754180" w14:textId="77777777" w:rsidR="00FD04FE" w:rsidRPr="00175C69" w:rsidRDefault="00FD04FE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 xml:space="preserve">7:00 pm – 8:00 pm </w:t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  <w:b/>
          <w:bCs/>
        </w:rPr>
        <w:t>Early Registration</w:t>
      </w:r>
      <w:r w:rsidRPr="00175C69">
        <w:rPr>
          <w:rFonts w:ascii="Times New Roman" w:eastAsia="Times New Roman" w:hAnsi="Times New Roman" w:cs="Times New Roman"/>
        </w:rPr>
        <w:t xml:space="preserve"> – Lobby </w:t>
      </w:r>
    </w:p>
    <w:p w14:paraId="7B5EA1E4" w14:textId="77777777" w:rsidR="00FD04FE" w:rsidRPr="00175C69" w:rsidRDefault="00FD04FE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</w:p>
    <w:p w14:paraId="78759239" w14:textId="6F8981A3" w:rsidR="00032174" w:rsidRPr="00175C69" w:rsidRDefault="00032174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  <w:r w:rsidRPr="00175C69">
        <w:rPr>
          <w:rFonts w:ascii="Times New Roman" w:eastAsia="Times New Roman" w:hAnsi="Times New Roman" w:cs="Times New Roman"/>
          <w:b/>
          <w:u w:val="single"/>
        </w:rPr>
        <w:t xml:space="preserve">Monday, </w:t>
      </w:r>
      <w:r w:rsidR="00CD7482" w:rsidRPr="00175C69">
        <w:rPr>
          <w:rFonts w:ascii="Times New Roman" w:eastAsia="Times New Roman" w:hAnsi="Times New Roman" w:cs="Times New Roman"/>
          <w:b/>
          <w:u w:val="single"/>
        </w:rPr>
        <w:t>October 2</w:t>
      </w:r>
      <w:r w:rsidR="00A0637B">
        <w:rPr>
          <w:rFonts w:ascii="Times New Roman" w:eastAsia="Times New Roman" w:hAnsi="Times New Roman" w:cs="Times New Roman"/>
          <w:b/>
          <w:u w:val="single"/>
        </w:rPr>
        <w:t>0</w:t>
      </w:r>
      <w:r w:rsidRPr="00175C69">
        <w:rPr>
          <w:rFonts w:ascii="Times New Roman" w:eastAsia="Times New Roman" w:hAnsi="Times New Roman" w:cs="Times New Roman"/>
          <w:b/>
          <w:u w:val="single"/>
        </w:rPr>
        <w:t>, 20</w:t>
      </w:r>
      <w:r w:rsidR="00F47A29">
        <w:rPr>
          <w:rFonts w:ascii="Times New Roman" w:eastAsia="Times New Roman" w:hAnsi="Times New Roman" w:cs="Times New Roman"/>
          <w:b/>
          <w:u w:val="single"/>
        </w:rPr>
        <w:t>2</w:t>
      </w:r>
      <w:r w:rsidR="00A0637B">
        <w:rPr>
          <w:rFonts w:ascii="Times New Roman" w:eastAsia="Times New Roman" w:hAnsi="Times New Roman" w:cs="Times New Roman"/>
          <w:b/>
          <w:u w:val="single"/>
        </w:rPr>
        <w:t>5</w:t>
      </w:r>
    </w:p>
    <w:p w14:paraId="51779236" w14:textId="77777777" w:rsidR="00032174" w:rsidRPr="00175C69" w:rsidRDefault="00032174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7331050B" w14:textId="77777777" w:rsidR="00FD04FE" w:rsidRPr="00175C69" w:rsidRDefault="00FD04FE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 xml:space="preserve">7:00 am – 8:00 am </w:t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  <w:b/>
          <w:bCs/>
        </w:rPr>
        <w:t>Registration</w:t>
      </w:r>
    </w:p>
    <w:p w14:paraId="3A9B789F" w14:textId="77777777" w:rsidR="00032174" w:rsidRPr="00175C69" w:rsidRDefault="00032174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796F4EE3" w14:textId="2CD49B99" w:rsidR="00FD04FE" w:rsidRPr="00175C69" w:rsidRDefault="00FD04FE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 xml:space="preserve">8:00 am </w:t>
      </w:r>
      <w:r w:rsidR="00FA6433" w:rsidRPr="00175C69">
        <w:rPr>
          <w:rFonts w:ascii="Times New Roman" w:eastAsia="Times New Roman" w:hAnsi="Times New Roman" w:cs="Times New Roman"/>
        </w:rPr>
        <w:t>– 8:30</w:t>
      </w:r>
      <w:r w:rsidRPr="00175C69">
        <w:rPr>
          <w:rFonts w:ascii="Times New Roman" w:eastAsia="Times New Roman" w:hAnsi="Times New Roman" w:cs="Times New Roman"/>
        </w:rPr>
        <w:t xml:space="preserve"> am </w:t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  <w:b/>
          <w:bCs/>
        </w:rPr>
        <w:t>Opening Remarks</w:t>
      </w:r>
      <w:r w:rsidRPr="00175C69">
        <w:rPr>
          <w:rFonts w:ascii="Times New Roman" w:eastAsia="Times New Roman" w:hAnsi="Times New Roman" w:cs="Times New Roman"/>
        </w:rPr>
        <w:t xml:space="preserve">, </w:t>
      </w:r>
      <w:r w:rsidR="00A0637B">
        <w:rPr>
          <w:rFonts w:ascii="Times New Roman" w:eastAsia="Times New Roman" w:hAnsi="Times New Roman" w:cs="Times New Roman"/>
        </w:rPr>
        <w:t>Derek B. Moore</w:t>
      </w:r>
    </w:p>
    <w:p w14:paraId="3E326695" w14:textId="77777777" w:rsidR="00AF4F66" w:rsidRPr="00175C69" w:rsidRDefault="00AF4F66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73CE544C" w14:textId="77777777" w:rsidR="00A0637B" w:rsidRDefault="00FA6433" w:rsidP="00A0637B">
      <w:pPr>
        <w:spacing w:after="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 xml:space="preserve">8:30 am – </w:t>
      </w:r>
      <w:r w:rsidRPr="00175C69">
        <w:rPr>
          <w:rFonts w:ascii="Times New Roman" w:hAnsi="Times New Roman" w:cs="Times New Roman"/>
        </w:rPr>
        <w:t>12:00 pm</w:t>
      </w:r>
      <w:r w:rsidR="00AF4F66"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="00A0637B">
        <w:rPr>
          <w:rFonts w:ascii="Times New Roman" w:eastAsia="Times New Roman" w:hAnsi="Times New Roman" w:cs="Times New Roman"/>
        </w:rPr>
        <w:t>Boston Marathon Bombing</w:t>
      </w:r>
    </w:p>
    <w:p w14:paraId="376ABF92" w14:textId="7361FCDE" w:rsidR="0022764E" w:rsidRPr="00E92D0B" w:rsidRDefault="00A0637B" w:rsidP="00A0637B">
      <w:pPr>
        <w:spacing w:after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Detective Dave MacNeil (Retired), Watertown Police Dept. MA</w:t>
      </w:r>
    </w:p>
    <w:p w14:paraId="09EFB152" w14:textId="77777777" w:rsidR="00D769F2" w:rsidRPr="00175C69" w:rsidRDefault="00D769F2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4B72550E" w14:textId="288B8563" w:rsidR="00D769F2" w:rsidRPr="00175C69" w:rsidRDefault="00BB2D1A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1</w:t>
      </w:r>
      <w:r w:rsidR="00FA6433" w:rsidRPr="00175C69">
        <w:rPr>
          <w:rFonts w:ascii="Times New Roman" w:eastAsia="Times New Roman" w:hAnsi="Times New Roman" w:cs="Times New Roman"/>
        </w:rPr>
        <w:t>2:0</w:t>
      </w:r>
      <w:r w:rsidRPr="00175C69">
        <w:rPr>
          <w:rFonts w:ascii="Times New Roman" w:eastAsia="Times New Roman" w:hAnsi="Times New Roman" w:cs="Times New Roman"/>
        </w:rPr>
        <w:t>0 p</w:t>
      </w:r>
      <w:r w:rsidR="00D769F2" w:rsidRPr="00175C69">
        <w:rPr>
          <w:rFonts w:ascii="Times New Roman" w:eastAsia="Times New Roman" w:hAnsi="Times New Roman" w:cs="Times New Roman"/>
        </w:rPr>
        <w:t>m – 1:</w:t>
      </w:r>
      <w:r w:rsidR="00A0637B">
        <w:rPr>
          <w:rFonts w:ascii="Times New Roman" w:eastAsia="Times New Roman" w:hAnsi="Times New Roman" w:cs="Times New Roman"/>
        </w:rPr>
        <w:t>00</w:t>
      </w:r>
      <w:r w:rsidR="00D769F2" w:rsidRPr="00175C69">
        <w:rPr>
          <w:rFonts w:ascii="Times New Roman" w:eastAsia="Times New Roman" w:hAnsi="Times New Roman" w:cs="Times New Roman"/>
        </w:rPr>
        <w:t xml:space="preserve"> pm </w:t>
      </w:r>
      <w:r w:rsidR="00D769F2" w:rsidRPr="00175C69">
        <w:rPr>
          <w:rFonts w:ascii="Times New Roman" w:eastAsia="Times New Roman" w:hAnsi="Times New Roman" w:cs="Times New Roman"/>
        </w:rPr>
        <w:tab/>
      </w:r>
      <w:r w:rsidR="00D769F2" w:rsidRPr="00175C69">
        <w:rPr>
          <w:rFonts w:ascii="Times New Roman" w:eastAsia="Times New Roman" w:hAnsi="Times New Roman" w:cs="Times New Roman"/>
        </w:rPr>
        <w:tab/>
      </w:r>
      <w:r w:rsidR="00D769F2" w:rsidRPr="00175C69">
        <w:rPr>
          <w:rFonts w:ascii="Times New Roman" w:eastAsia="Times New Roman" w:hAnsi="Times New Roman" w:cs="Times New Roman"/>
        </w:rPr>
        <w:tab/>
        <w:t xml:space="preserve">Lunch on your own </w:t>
      </w:r>
    </w:p>
    <w:p w14:paraId="7C35D1C0" w14:textId="77777777" w:rsidR="00D769F2" w:rsidRPr="00175C69" w:rsidRDefault="00D769F2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474BD3B4" w14:textId="28135276" w:rsidR="005262FF" w:rsidRPr="00175C69" w:rsidRDefault="00A00BCB" w:rsidP="00E92D0B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 xml:space="preserve">1:00 pm – </w:t>
      </w:r>
      <w:r w:rsidR="00A0637B">
        <w:rPr>
          <w:rFonts w:ascii="Times New Roman" w:eastAsia="Times New Roman" w:hAnsi="Times New Roman" w:cs="Times New Roman"/>
        </w:rPr>
        <w:t>5</w:t>
      </w:r>
      <w:r w:rsidRPr="00175C69">
        <w:rPr>
          <w:rFonts w:ascii="Times New Roman" w:eastAsia="Times New Roman" w:hAnsi="Times New Roman" w:cs="Times New Roman"/>
        </w:rPr>
        <w:t>:00 pm</w:t>
      </w:r>
      <w:r w:rsidRPr="00175C69">
        <w:rPr>
          <w:rFonts w:ascii="Times New Roman" w:eastAsia="Times New Roman" w:hAnsi="Times New Roman" w:cs="Times New Roman"/>
        </w:rPr>
        <w:tab/>
      </w:r>
      <w:r w:rsidR="00A0637B">
        <w:rPr>
          <w:rFonts w:ascii="Times New Roman" w:eastAsia="Times New Roman" w:hAnsi="Times New Roman" w:cs="Times New Roman"/>
        </w:rPr>
        <w:t>Tim Smart Murder</w:t>
      </w:r>
      <w:r w:rsidR="00123EBA">
        <w:rPr>
          <w:rFonts w:ascii="Times New Roman" w:eastAsia="Times New Roman" w:hAnsi="Times New Roman" w:cs="Times New Roman"/>
        </w:rPr>
        <w:t xml:space="preserve"> </w:t>
      </w:r>
      <w:r w:rsidR="007B10D5">
        <w:rPr>
          <w:rFonts w:ascii="Times New Roman" w:eastAsia="Times New Roman" w:hAnsi="Times New Roman" w:cs="Times New Roman"/>
        </w:rPr>
        <w:t xml:space="preserve">- </w:t>
      </w:r>
      <w:r w:rsidR="009D412F">
        <w:rPr>
          <w:rFonts w:ascii="Times New Roman" w:eastAsia="Times New Roman" w:hAnsi="Times New Roman" w:cs="Times New Roman"/>
        </w:rPr>
        <w:t>NC SBI Hunter Whitt / NCOME Becky Jumonville</w:t>
      </w:r>
    </w:p>
    <w:p w14:paraId="39805138" w14:textId="77777777" w:rsidR="00AF4F66" w:rsidRPr="00175C69" w:rsidRDefault="00453D27" w:rsidP="000B505F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ab/>
      </w:r>
    </w:p>
    <w:p w14:paraId="0AB8B261" w14:textId="2361C025" w:rsidR="00032174" w:rsidRPr="00175C69" w:rsidRDefault="00032174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  <w:r w:rsidRPr="00175C69">
        <w:rPr>
          <w:rFonts w:ascii="Times New Roman" w:eastAsia="Times New Roman" w:hAnsi="Times New Roman" w:cs="Times New Roman"/>
          <w:b/>
          <w:u w:val="single"/>
        </w:rPr>
        <w:t xml:space="preserve">Tuesday, </w:t>
      </w:r>
      <w:r w:rsidR="00CD7482" w:rsidRPr="00175C69">
        <w:rPr>
          <w:rFonts w:ascii="Times New Roman" w:eastAsia="Times New Roman" w:hAnsi="Times New Roman" w:cs="Times New Roman"/>
          <w:b/>
          <w:u w:val="single"/>
        </w:rPr>
        <w:t>October 2</w:t>
      </w:r>
      <w:r w:rsidR="00A0637B">
        <w:rPr>
          <w:rFonts w:ascii="Times New Roman" w:eastAsia="Times New Roman" w:hAnsi="Times New Roman" w:cs="Times New Roman"/>
          <w:b/>
          <w:u w:val="single"/>
        </w:rPr>
        <w:t>1</w:t>
      </w:r>
      <w:r w:rsidR="00E71A30" w:rsidRPr="00175C69">
        <w:rPr>
          <w:rFonts w:ascii="Times New Roman" w:eastAsia="Times New Roman" w:hAnsi="Times New Roman" w:cs="Times New Roman"/>
          <w:b/>
          <w:u w:val="single"/>
        </w:rPr>
        <w:t>,</w:t>
      </w:r>
      <w:r w:rsidRPr="00175C69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CD7482" w:rsidRPr="00175C69">
        <w:rPr>
          <w:rFonts w:ascii="Times New Roman" w:eastAsia="Times New Roman" w:hAnsi="Times New Roman" w:cs="Times New Roman"/>
          <w:b/>
          <w:u w:val="single"/>
        </w:rPr>
        <w:t>2</w:t>
      </w:r>
      <w:r w:rsidR="00A0637B">
        <w:rPr>
          <w:rFonts w:ascii="Times New Roman" w:eastAsia="Times New Roman" w:hAnsi="Times New Roman" w:cs="Times New Roman"/>
          <w:b/>
          <w:u w:val="single"/>
        </w:rPr>
        <w:t>5</w:t>
      </w:r>
    </w:p>
    <w:p w14:paraId="6A9FEF54" w14:textId="77777777" w:rsidR="00464D9D" w:rsidRPr="00175C69" w:rsidRDefault="00464D9D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592FC9E2" w14:textId="0DB20F1A" w:rsidR="00A0637B" w:rsidRDefault="00AF4F66" w:rsidP="00A0637B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8:</w:t>
      </w:r>
      <w:r w:rsidR="007401CD">
        <w:rPr>
          <w:rFonts w:ascii="Times New Roman" w:eastAsia="Times New Roman" w:hAnsi="Times New Roman" w:cs="Times New Roman"/>
        </w:rPr>
        <w:t>00</w:t>
      </w:r>
      <w:r w:rsidR="00032174" w:rsidRPr="00175C69">
        <w:rPr>
          <w:rFonts w:ascii="Times New Roman" w:eastAsia="Times New Roman" w:hAnsi="Times New Roman" w:cs="Times New Roman"/>
        </w:rPr>
        <w:t xml:space="preserve"> am – </w:t>
      </w:r>
      <w:r w:rsidR="00116606" w:rsidRPr="00175C69">
        <w:rPr>
          <w:rFonts w:ascii="Times New Roman" w:eastAsia="Times New Roman" w:hAnsi="Times New Roman" w:cs="Times New Roman"/>
        </w:rPr>
        <w:t>1</w:t>
      </w:r>
      <w:r w:rsidR="00A0637B">
        <w:rPr>
          <w:rFonts w:ascii="Times New Roman" w:eastAsia="Times New Roman" w:hAnsi="Times New Roman" w:cs="Times New Roman"/>
        </w:rPr>
        <w:t>0</w:t>
      </w:r>
      <w:r w:rsidR="00116606" w:rsidRPr="00175C69">
        <w:rPr>
          <w:rFonts w:ascii="Times New Roman" w:eastAsia="Times New Roman" w:hAnsi="Times New Roman" w:cs="Times New Roman"/>
        </w:rPr>
        <w:t>:00</w:t>
      </w:r>
      <w:r w:rsidR="00032174" w:rsidRPr="00175C69">
        <w:rPr>
          <w:rFonts w:ascii="Times New Roman" w:eastAsia="Times New Roman" w:hAnsi="Times New Roman" w:cs="Times New Roman"/>
        </w:rPr>
        <w:t xml:space="preserve"> </w:t>
      </w:r>
      <w:r w:rsidR="004E1AA4">
        <w:rPr>
          <w:rFonts w:ascii="Times New Roman" w:eastAsia="Times New Roman" w:hAnsi="Times New Roman" w:cs="Times New Roman"/>
        </w:rPr>
        <w:t>p</w:t>
      </w:r>
      <w:r w:rsidR="00032174" w:rsidRPr="00175C69">
        <w:rPr>
          <w:rFonts w:ascii="Times New Roman" w:eastAsia="Times New Roman" w:hAnsi="Times New Roman" w:cs="Times New Roman"/>
        </w:rPr>
        <w:t xml:space="preserve">m </w:t>
      </w:r>
      <w:r w:rsidR="00032174" w:rsidRPr="00175C69">
        <w:rPr>
          <w:rFonts w:ascii="Times New Roman" w:eastAsia="Times New Roman" w:hAnsi="Times New Roman" w:cs="Times New Roman"/>
        </w:rPr>
        <w:tab/>
      </w:r>
      <w:r w:rsidR="00A0637B">
        <w:rPr>
          <w:rFonts w:ascii="Times New Roman" w:eastAsia="Times New Roman" w:hAnsi="Times New Roman" w:cs="Times New Roman"/>
        </w:rPr>
        <w:t>Gianna Delago – The Girl in the Box</w:t>
      </w:r>
    </w:p>
    <w:p w14:paraId="1960BE84" w14:textId="77777777" w:rsidR="00A0637B" w:rsidRDefault="00A0637B" w:rsidP="00A0637B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Detective Kaylyn Stewart / Detective Charlie Wade</w:t>
      </w:r>
    </w:p>
    <w:p w14:paraId="2F799882" w14:textId="5DD3E491" w:rsidR="00A0637B" w:rsidRDefault="00A0637B" w:rsidP="00A0637B">
      <w:pPr>
        <w:spacing w:after="0" w:line="240" w:lineRule="auto"/>
        <w:ind w:left="3600" w:right="2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Highpoint Police Department</w:t>
      </w:r>
    </w:p>
    <w:p w14:paraId="24F4733B" w14:textId="77777777" w:rsidR="00A0637B" w:rsidRPr="00845164" w:rsidRDefault="00A0637B" w:rsidP="00A0637B">
      <w:pPr>
        <w:spacing w:after="0" w:line="240" w:lineRule="auto"/>
        <w:ind w:left="3600" w:right="254"/>
        <w:rPr>
          <w:rFonts w:ascii="Times New Roman" w:eastAsia="Times New Roman" w:hAnsi="Times New Roman" w:cs="Times New Roman"/>
        </w:rPr>
      </w:pPr>
    </w:p>
    <w:p w14:paraId="4CDE26B9" w14:textId="79CEBDAE" w:rsidR="00F513BB" w:rsidRDefault="00A0637B" w:rsidP="00A0637B">
      <w:pPr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10:00 am – 12:00 pm</w:t>
      </w:r>
      <w:r>
        <w:rPr>
          <w:rFonts w:ascii="Times New Roman" w:eastAsia="Times New Roman" w:hAnsi="Times New Roman" w:cs="Times New Roman"/>
        </w:rPr>
        <w:tab/>
        <w:t>Limitations of Medicolegal Autopsy and the Critical Role of Investigations / Dr. Kimberly Janssen, Dep. Chief Medical Examiner</w:t>
      </w:r>
    </w:p>
    <w:p w14:paraId="0FA8BC7F" w14:textId="6B7B131B" w:rsidR="00315965" w:rsidRPr="00175C69" w:rsidRDefault="00315965" w:rsidP="005262F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540A89" w14:textId="77777777" w:rsidR="00032174" w:rsidRPr="00175C69" w:rsidRDefault="00FA6433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12:00 p</w:t>
      </w:r>
      <w:r w:rsidR="00032174" w:rsidRPr="00175C69">
        <w:rPr>
          <w:rFonts w:ascii="Times New Roman" w:eastAsia="Times New Roman" w:hAnsi="Times New Roman" w:cs="Times New Roman"/>
        </w:rPr>
        <w:t xml:space="preserve">m – 1:00 pm </w:t>
      </w:r>
      <w:r w:rsidR="00032174" w:rsidRPr="00175C69">
        <w:rPr>
          <w:rFonts w:ascii="Times New Roman" w:eastAsia="Times New Roman" w:hAnsi="Times New Roman" w:cs="Times New Roman"/>
        </w:rPr>
        <w:tab/>
      </w:r>
      <w:r w:rsidR="00032174" w:rsidRPr="00175C69">
        <w:rPr>
          <w:rFonts w:ascii="Times New Roman" w:eastAsia="Times New Roman" w:hAnsi="Times New Roman" w:cs="Times New Roman"/>
        </w:rPr>
        <w:tab/>
      </w:r>
      <w:r w:rsidR="00032174" w:rsidRPr="00175C69">
        <w:rPr>
          <w:rFonts w:ascii="Times New Roman" w:eastAsia="Times New Roman" w:hAnsi="Times New Roman" w:cs="Times New Roman"/>
        </w:rPr>
        <w:tab/>
        <w:t xml:space="preserve">Lunch on your own </w:t>
      </w:r>
    </w:p>
    <w:p w14:paraId="4E24FEAA" w14:textId="77777777" w:rsidR="00464D9D" w:rsidRPr="00175C69" w:rsidRDefault="00464D9D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6ED28C6D" w14:textId="77777777" w:rsidR="00A0637B" w:rsidRDefault="00032174" w:rsidP="00A0637B">
      <w:pPr>
        <w:spacing w:after="0" w:line="240" w:lineRule="auto"/>
        <w:ind w:right="254"/>
        <w:rPr>
          <w:rFonts w:ascii="Times New Roman" w:hAnsi="Times New Roman" w:cs="Times New Roman"/>
          <w:color w:val="auto"/>
        </w:rPr>
      </w:pPr>
      <w:r w:rsidRPr="00175C69">
        <w:rPr>
          <w:rFonts w:ascii="Times New Roman" w:eastAsia="Times New Roman" w:hAnsi="Times New Roman" w:cs="Times New Roman"/>
        </w:rPr>
        <w:t xml:space="preserve">1:00 pm – </w:t>
      </w:r>
      <w:r w:rsidR="00A0637B">
        <w:rPr>
          <w:rFonts w:ascii="Times New Roman" w:eastAsia="Times New Roman" w:hAnsi="Times New Roman" w:cs="Times New Roman"/>
        </w:rPr>
        <w:t>3</w:t>
      </w:r>
      <w:r w:rsidR="00490EAF" w:rsidRPr="00175C69">
        <w:rPr>
          <w:rFonts w:ascii="Times New Roman" w:eastAsia="Times New Roman" w:hAnsi="Times New Roman" w:cs="Times New Roman"/>
        </w:rPr>
        <w:t>:</w:t>
      </w:r>
      <w:r w:rsidR="00403EF8" w:rsidRPr="00175C69">
        <w:rPr>
          <w:rFonts w:ascii="Times New Roman" w:eastAsia="Times New Roman" w:hAnsi="Times New Roman" w:cs="Times New Roman"/>
        </w:rPr>
        <w:t>0</w:t>
      </w:r>
      <w:r w:rsidR="00490EAF" w:rsidRPr="00175C69">
        <w:rPr>
          <w:rFonts w:ascii="Times New Roman" w:eastAsia="Times New Roman" w:hAnsi="Times New Roman" w:cs="Times New Roman"/>
        </w:rPr>
        <w:t>0</w:t>
      </w:r>
      <w:r w:rsidRPr="00175C69">
        <w:rPr>
          <w:rFonts w:ascii="Times New Roman" w:eastAsia="Times New Roman" w:hAnsi="Times New Roman" w:cs="Times New Roman"/>
        </w:rPr>
        <w:t xml:space="preserve"> pm</w:t>
      </w:r>
      <w:r w:rsidR="00403EF8" w:rsidRPr="00175C69">
        <w:rPr>
          <w:rFonts w:ascii="Times New Roman" w:eastAsia="Times New Roman" w:hAnsi="Times New Roman" w:cs="Times New Roman"/>
        </w:rPr>
        <w:tab/>
      </w:r>
      <w:r w:rsidR="00116606" w:rsidRPr="00175C69">
        <w:rPr>
          <w:rFonts w:ascii="Times New Roman" w:eastAsia="Times New Roman" w:hAnsi="Times New Roman" w:cs="Times New Roman"/>
        </w:rPr>
        <w:tab/>
      </w:r>
      <w:r w:rsidR="00116606" w:rsidRPr="00175C69">
        <w:rPr>
          <w:rFonts w:ascii="Times New Roman" w:eastAsia="Times New Roman" w:hAnsi="Times New Roman" w:cs="Times New Roman"/>
        </w:rPr>
        <w:tab/>
      </w:r>
      <w:r w:rsidR="00A0637B">
        <w:rPr>
          <w:rFonts w:ascii="Times New Roman" w:hAnsi="Times New Roman" w:cs="Times New Roman"/>
          <w:color w:val="auto"/>
        </w:rPr>
        <w:t>Charlotte PD and US Marshall Task Force LEO Ambush</w:t>
      </w:r>
    </w:p>
    <w:p w14:paraId="1E623134" w14:textId="77777777" w:rsidR="00A0637B" w:rsidRDefault="00A0637B" w:rsidP="00A0637B">
      <w:pPr>
        <w:spacing w:after="0" w:line="240" w:lineRule="auto"/>
        <w:ind w:right="254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Sgt. Brad Dunn / Det. Jackie Carter / CMPD Homicide Unit</w:t>
      </w:r>
    </w:p>
    <w:p w14:paraId="0D0D3F7B" w14:textId="50491950" w:rsidR="00A0637B" w:rsidRDefault="00A0637B" w:rsidP="00A0637B">
      <w:pPr>
        <w:spacing w:after="0" w:line="240" w:lineRule="auto"/>
        <w:rPr>
          <w:rFonts w:ascii="Times New Roman" w:hAnsi="Times New Roman" w:cs="Times New Roman"/>
          <w:bCs/>
        </w:rPr>
      </w:pPr>
    </w:p>
    <w:p w14:paraId="1F5D04C8" w14:textId="41FC6532" w:rsidR="00A0637B" w:rsidRDefault="00A0637B" w:rsidP="00A0637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3:00 pm – 5:00 pm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Staged Suicide </w:t>
      </w:r>
      <w:r w:rsidR="00123EBA">
        <w:rPr>
          <w:rFonts w:ascii="Times New Roman" w:hAnsi="Times New Roman" w:cs="Times New Roman"/>
          <w:bCs/>
        </w:rPr>
        <w:t>Investigation</w:t>
      </w:r>
      <w:r w:rsidR="00FD0FF6">
        <w:rPr>
          <w:rFonts w:ascii="Times New Roman" w:hAnsi="Times New Roman" w:cs="Times New Roman"/>
          <w:bCs/>
        </w:rPr>
        <w:t xml:space="preserve"> / CMPD</w:t>
      </w:r>
    </w:p>
    <w:p w14:paraId="164EAE94" w14:textId="77777777" w:rsidR="00F52A07" w:rsidRPr="00E92D0B" w:rsidRDefault="00F52A07" w:rsidP="00E92D0B">
      <w:pPr>
        <w:spacing w:after="0" w:line="240" w:lineRule="auto"/>
        <w:rPr>
          <w:rFonts w:ascii="Times New Roman" w:hAnsi="Times New Roman" w:cs="Times New Roman"/>
          <w:bCs/>
        </w:rPr>
      </w:pPr>
    </w:p>
    <w:p w14:paraId="379F8057" w14:textId="406BD5D2" w:rsidR="008F694A" w:rsidRPr="00175C69" w:rsidRDefault="008F694A" w:rsidP="000B505F">
      <w:pPr>
        <w:spacing w:after="0" w:line="240" w:lineRule="auto"/>
        <w:ind w:right="254"/>
        <w:rPr>
          <w:rFonts w:ascii="Times New Roman" w:hAnsi="Times New Roman" w:cs="Times New Roman"/>
          <w:b/>
          <w:color w:val="auto"/>
          <w:u w:val="single"/>
        </w:rPr>
      </w:pPr>
      <w:r w:rsidRPr="00175C69">
        <w:rPr>
          <w:rFonts w:ascii="Times New Roman" w:hAnsi="Times New Roman" w:cs="Times New Roman"/>
          <w:b/>
          <w:color w:val="auto"/>
          <w:u w:val="single"/>
        </w:rPr>
        <w:t xml:space="preserve">Wednesday, </w:t>
      </w:r>
      <w:r w:rsidR="00CD7482" w:rsidRPr="00175C69">
        <w:rPr>
          <w:rFonts w:ascii="Times New Roman" w:hAnsi="Times New Roman" w:cs="Times New Roman"/>
          <w:b/>
          <w:color w:val="auto"/>
          <w:u w:val="single"/>
        </w:rPr>
        <w:t>October 2</w:t>
      </w:r>
      <w:r w:rsidR="00A0637B">
        <w:rPr>
          <w:rFonts w:ascii="Times New Roman" w:hAnsi="Times New Roman" w:cs="Times New Roman"/>
          <w:b/>
          <w:color w:val="auto"/>
          <w:u w:val="single"/>
        </w:rPr>
        <w:t>2</w:t>
      </w:r>
      <w:r w:rsidRPr="00175C69">
        <w:rPr>
          <w:rFonts w:ascii="Times New Roman" w:hAnsi="Times New Roman" w:cs="Times New Roman"/>
          <w:b/>
          <w:color w:val="auto"/>
          <w:u w:val="single"/>
        </w:rPr>
        <w:t>, 20</w:t>
      </w:r>
      <w:r w:rsidR="00CD7482" w:rsidRPr="00175C69">
        <w:rPr>
          <w:rFonts w:ascii="Times New Roman" w:hAnsi="Times New Roman" w:cs="Times New Roman"/>
          <w:b/>
          <w:color w:val="auto"/>
          <w:u w:val="single"/>
        </w:rPr>
        <w:t>2</w:t>
      </w:r>
      <w:r w:rsidR="00A0637B">
        <w:rPr>
          <w:rFonts w:ascii="Times New Roman" w:hAnsi="Times New Roman" w:cs="Times New Roman"/>
          <w:b/>
          <w:color w:val="auto"/>
          <w:u w:val="single"/>
        </w:rPr>
        <w:t>5</w:t>
      </w:r>
    </w:p>
    <w:p w14:paraId="7D0B5E92" w14:textId="77777777" w:rsidR="008F694A" w:rsidRPr="00175C69" w:rsidRDefault="008F694A" w:rsidP="000B505F">
      <w:pPr>
        <w:spacing w:after="0" w:line="240" w:lineRule="auto"/>
        <w:ind w:left="10" w:right="254" w:hanging="10"/>
        <w:rPr>
          <w:rFonts w:ascii="Times New Roman" w:hAnsi="Times New Roman" w:cs="Times New Roman"/>
          <w:b/>
          <w:color w:val="auto"/>
          <w:u w:val="single"/>
        </w:rPr>
      </w:pPr>
    </w:p>
    <w:p w14:paraId="78F7F899" w14:textId="77777777" w:rsidR="00123EBA" w:rsidRDefault="00AF4F66" w:rsidP="00123EBA">
      <w:pPr>
        <w:spacing w:after="0" w:line="240" w:lineRule="auto"/>
        <w:ind w:left="3600" w:right="254" w:hanging="3600"/>
        <w:rPr>
          <w:rFonts w:ascii="Times New Roman" w:hAnsi="Times New Roman" w:cs="Times New Roman"/>
          <w:color w:val="auto"/>
        </w:rPr>
      </w:pPr>
      <w:r w:rsidRPr="00175C69">
        <w:rPr>
          <w:rFonts w:ascii="Times New Roman" w:hAnsi="Times New Roman" w:cs="Times New Roman"/>
          <w:color w:val="auto"/>
        </w:rPr>
        <w:t>8:</w:t>
      </w:r>
      <w:r w:rsidR="004E1AA4">
        <w:rPr>
          <w:rFonts w:ascii="Times New Roman" w:hAnsi="Times New Roman" w:cs="Times New Roman"/>
          <w:color w:val="auto"/>
        </w:rPr>
        <w:t>00</w:t>
      </w:r>
      <w:r w:rsidR="008F694A" w:rsidRPr="00175C69">
        <w:rPr>
          <w:rFonts w:ascii="Times New Roman" w:hAnsi="Times New Roman" w:cs="Times New Roman"/>
          <w:color w:val="auto"/>
        </w:rPr>
        <w:t xml:space="preserve"> am – </w:t>
      </w:r>
      <w:r w:rsidR="0067225A" w:rsidRPr="00175C69">
        <w:rPr>
          <w:rFonts w:ascii="Times New Roman" w:hAnsi="Times New Roman" w:cs="Times New Roman"/>
          <w:color w:val="auto"/>
        </w:rPr>
        <w:t>12:00 pm</w:t>
      </w:r>
      <w:r w:rsidR="0067225A" w:rsidRPr="00175C69">
        <w:rPr>
          <w:rFonts w:ascii="Times New Roman" w:hAnsi="Times New Roman" w:cs="Times New Roman"/>
          <w:color w:val="auto"/>
        </w:rPr>
        <w:tab/>
      </w:r>
      <w:r w:rsidR="00123EBA">
        <w:rPr>
          <w:rFonts w:ascii="Times New Roman" w:hAnsi="Times New Roman" w:cs="Times New Roman"/>
          <w:color w:val="auto"/>
        </w:rPr>
        <w:t xml:space="preserve">Murdaugh Murders </w:t>
      </w:r>
    </w:p>
    <w:p w14:paraId="5C090449" w14:textId="77777777" w:rsidR="00123EBA" w:rsidRPr="00175C69" w:rsidRDefault="00123EBA" w:rsidP="00123EBA">
      <w:pPr>
        <w:spacing w:after="0" w:line="240" w:lineRule="auto"/>
        <w:ind w:left="3600" w:right="254" w:hanging="36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SLED Special Agent David Owen (Retired)</w:t>
      </w:r>
    </w:p>
    <w:p w14:paraId="6D60555C" w14:textId="77777777" w:rsidR="00DC0F00" w:rsidRPr="00175C69" w:rsidRDefault="00E73841" w:rsidP="0067225A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 w:rsidRPr="00175C69">
        <w:rPr>
          <w:rFonts w:ascii="Times New Roman" w:hAnsi="Times New Roman" w:cs="Times New Roman"/>
          <w:color w:val="auto"/>
        </w:rPr>
        <w:tab/>
      </w:r>
    </w:p>
    <w:p w14:paraId="23B796FF" w14:textId="77777777" w:rsidR="00764D9A" w:rsidRPr="00175C69" w:rsidRDefault="003E3999" w:rsidP="000B505F">
      <w:pPr>
        <w:pStyle w:val="NoSpacing"/>
        <w:ind w:left="3600" w:hanging="3600"/>
        <w:rPr>
          <w:rFonts w:ascii="Times New Roman" w:eastAsia="Times New Roman" w:hAnsi="Times New Roman"/>
        </w:rPr>
      </w:pPr>
      <w:r w:rsidRPr="00175C69">
        <w:rPr>
          <w:rFonts w:ascii="Times New Roman" w:eastAsia="Times New Roman" w:hAnsi="Times New Roman"/>
        </w:rPr>
        <w:t>12:00 p</w:t>
      </w:r>
      <w:r w:rsidR="00270E0A" w:rsidRPr="00175C69">
        <w:rPr>
          <w:rFonts w:ascii="Times New Roman" w:eastAsia="Times New Roman" w:hAnsi="Times New Roman"/>
        </w:rPr>
        <w:t>m – 1:00 pm</w:t>
      </w:r>
      <w:r w:rsidR="00270E0A" w:rsidRPr="00175C69">
        <w:rPr>
          <w:rFonts w:ascii="Times New Roman" w:eastAsia="Times New Roman" w:hAnsi="Times New Roman"/>
        </w:rPr>
        <w:tab/>
      </w:r>
      <w:r w:rsidRPr="00175C69">
        <w:rPr>
          <w:rFonts w:ascii="Times New Roman" w:eastAsia="Times New Roman" w:hAnsi="Times New Roman"/>
        </w:rPr>
        <w:t>Lunch on your own</w:t>
      </w:r>
    </w:p>
    <w:p w14:paraId="55286FC1" w14:textId="77777777" w:rsidR="003E3999" w:rsidRPr="00175C69" w:rsidRDefault="003E3999" w:rsidP="000B505F">
      <w:pPr>
        <w:pStyle w:val="NoSpacing"/>
        <w:ind w:left="3600" w:hanging="3600"/>
        <w:rPr>
          <w:rFonts w:ascii="Times New Roman" w:eastAsia="Times New Roman" w:hAnsi="Times New Roman"/>
        </w:rPr>
      </w:pPr>
    </w:p>
    <w:p w14:paraId="0B542505" w14:textId="1DB41B39" w:rsidR="003E3999" w:rsidRPr="00175C69" w:rsidRDefault="00FA6433" w:rsidP="000B505F">
      <w:pPr>
        <w:pStyle w:val="NoSpacing"/>
        <w:ind w:left="3600" w:hanging="3600"/>
        <w:rPr>
          <w:rFonts w:ascii="Times New Roman" w:eastAsia="Times New Roman" w:hAnsi="Times New Roman"/>
        </w:rPr>
      </w:pPr>
      <w:r w:rsidRPr="00175C69">
        <w:rPr>
          <w:rFonts w:ascii="Times New Roman" w:eastAsia="Times New Roman" w:hAnsi="Times New Roman"/>
        </w:rPr>
        <w:t xml:space="preserve">1:00 pm – </w:t>
      </w:r>
      <w:r w:rsidR="00B82808">
        <w:rPr>
          <w:rFonts w:ascii="Times New Roman" w:eastAsia="Times New Roman" w:hAnsi="Times New Roman"/>
        </w:rPr>
        <w:t>5</w:t>
      </w:r>
      <w:r w:rsidR="003E3999" w:rsidRPr="00175C69">
        <w:rPr>
          <w:rFonts w:ascii="Times New Roman" w:eastAsia="Times New Roman" w:hAnsi="Times New Roman"/>
        </w:rPr>
        <w:t>:00 pm</w:t>
      </w:r>
      <w:r w:rsidR="003E3999" w:rsidRPr="00175C69">
        <w:rPr>
          <w:rFonts w:ascii="Times New Roman" w:eastAsia="Times New Roman" w:hAnsi="Times New Roman"/>
        </w:rPr>
        <w:tab/>
        <w:t>Open Case Review</w:t>
      </w:r>
    </w:p>
    <w:p w14:paraId="361CE57E" w14:textId="41730124" w:rsidR="003E3999" w:rsidRPr="00175C69" w:rsidRDefault="003E3999" w:rsidP="000B505F">
      <w:pPr>
        <w:pStyle w:val="NoSpacing"/>
        <w:ind w:left="3600" w:hanging="3600"/>
        <w:rPr>
          <w:rFonts w:ascii="Times New Roman" w:eastAsia="Times New Roman" w:hAnsi="Times New Roman"/>
        </w:rPr>
      </w:pPr>
      <w:r w:rsidRPr="00175C69">
        <w:rPr>
          <w:rFonts w:ascii="Times New Roman" w:eastAsia="Times New Roman" w:hAnsi="Times New Roman"/>
        </w:rPr>
        <w:tab/>
      </w:r>
    </w:p>
    <w:p w14:paraId="0D9CE0DA" w14:textId="77777777" w:rsidR="008F694A" w:rsidRPr="00175C69" w:rsidRDefault="008F694A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566AC903" w14:textId="3110A072" w:rsidR="008F694A" w:rsidRPr="00175C69" w:rsidRDefault="008F694A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  <w:b/>
          <w:u w:val="single"/>
        </w:rPr>
        <w:t xml:space="preserve">Thursday, </w:t>
      </w:r>
      <w:r w:rsidR="00CD7482" w:rsidRPr="00175C69">
        <w:rPr>
          <w:rFonts w:ascii="Times New Roman" w:eastAsia="Times New Roman" w:hAnsi="Times New Roman" w:cs="Times New Roman"/>
          <w:b/>
          <w:u w:val="single"/>
        </w:rPr>
        <w:t>October 2</w:t>
      </w:r>
      <w:r w:rsidR="00A0637B">
        <w:rPr>
          <w:rFonts w:ascii="Times New Roman" w:eastAsia="Times New Roman" w:hAnsi="Times New Roman" w:cs="Times New Roman"/>
          <w:b/>
          <w:u w:val="single"/>
        </w:rPr>
        <w:t>3</w:t>
      </w:r>
      <w:r w:rsidRPr="00175C69">
        <w:rPr>
          <w:rFonts w:ascii="Times New Roman" w:eastAsia="Times New Roman" w:hAnsi="Times New Roman" w:cs="Times New Roman"/>
          <w:b/>
          <w:u w:val="single"/>
        </w:rPr>
        <w:t>, 20</w:t>
      </w:r>
      <w:r w:rsidR="00CD7482" w:rsidRPr="00175C69">
        <w:rPr>
          <w:rFonts w:ascii="Times New Roman" w:eastAsia="Times New Roman" w:hAnsi="Times New Roman" w:cs="Times New Roman"/>
          <w:b/>
          <w:u w:val="single"/>
        </w:rPr>
        <w:t>2</w:t>
      </w:r>
      <w:r w:rsidR="00A0637B">
        <w:rPr>
          <w:rFonts w:ascii="Times New Roman" w:eastAsia="Times New Roman" w:hAnsi="Times New Roman" w:cs="Times New Roman"/>
          <w:b/>
          <w:u w:val="single"/>
        </w:rPr>
        <w:t>5</w:t>
      </w:r>
    </w:p>
    <w:p w14:paraId="59AE4C4F" w14:textId="77777777" w:rsidR="008F694A" w:rsidRPr="00175C69" w:rsidRDefault="008F694A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  <w:b/>
          <w:u w:val="single"/>
        </w:rPr>
      </w:pPr>
    </w:p>
    <w:p w14:paraId="633570CC" w14:textId="741F3BF9" w:rsidR="00F05DA0" w:rsidRDefault="00AF4F66" w:rsidP="00123EBA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>8:</w:t>
      </w:r>
      <w:r w:rsidR="00AB277A">
        <w:rPr>
          <w:rFonts w:ascii="Times New Roman" w:eastAsia="Times New Roman" w:hAnsi="Times New Roman" w:cs="Times New Roman"/>
        </w:rPr>
        <w:t>00</w:t>
      </w:r>
      <w:r w:rsidR="00F47A29">
        <w:rPr>
          <w:rFonts w:ascii="Times New Roman" w:eastAsia="Times New Roman" w:hAnsi="Times New Roman" w:cs="Times New Roman"/>
        </w:rPr>
        <w:t xml:space="preserve"> am –</w:t>
      </w:r>
      <w:r w:rsidR="00FA6433" w:rsidRPr="00175C69">
        <w:rPr>
          <w:rFonts w:ascii="Times New Roman" w:eastAsia="Times New Roman" w:hAnsi="Times New Roman" w:cs="Times New Roman"/>
        </w:rPr>
        <w:t xml:space="preserve"> 1</w:t>
      </w:r>
      <w:r w:rsidR="00123EBA">
        <w:rPr>
          <w:rFonts w:ascii="Times New Roman" w:eastAsia="Times New Roman" w:hAnsi="Times New Roman" w:cs="Times New Roman"/>
        </w:rPr>
        <w:t>2</w:t>
      </w:r>
      <w:r w:rsidR="00FA6433" w:rsidRPr="00175C69">
        <w:rPr>
          <w:rFonts w:ascii="Times New Roman" w:eastAsia="Times New Roman" w:hAnsi="Times New Roman" w:cs="Times New Roman"/>
        </w:rPr>
        <w:t>:</w:t>
      </w:r>
      <w:r w:rsidR="00AB277A">
        <w:rPr>
          <w:rFonts w:ascii="Times New Roman" w:eastAsia="Times New Roman" w:hAnsi="Times New Roman" w:cs="Times New Roman"/>
        </w:rPr>
        <w:t>0</w:t>
      </w:r>
      <w:r w:rsidR="00FA6433" w:rsidRPr="00175C69">
        <w:rPr>
          <w:rFonts w:ascii="Times New Roman" w:eastAsia="Times New Roman" w:hAnsi="Times New Roman" w:cs="Times New Roman"/>
        </w:rPr>
        <w:t xml:space="preserve">0 </w:t>
      </w:r>
      <w:r w:rsidR="00ED5236">
        <w:rPr>
          <w:rFonts w:ascii="Times New Roman" w:eastAsia="Times New Roman" w:hAnsi="Times New Roman" w:cs="Times New Roman"/>
        </w:rPr>
        <w:t>a</w:t>
      </w:r>
      <w:r w:rsidR="00FA6433" w:rsidRPr="00175C69">
        <w:rPr>
          <w:rFonts w:ascii="Times New Roman" w:eastAsia="Times New Roman" w:hAnsi="Times New Roman" w:cs="Times New Roman"/>
        </w:rPr>
        <w:t>m</w:t>
      </w:r>
      <w:r w:rsidR="00FA6433" w:rsidRPr="00175C69">
        <w:rPr>
          <w:rFonts w:ascii="Times New Roman" w:eastAsia="Times New Roman" w:hAnsi="Times New Roman" w:cs="Times New Roman"/>
        </w:rPr>
        <w:tab/>
      </w:r>
      <w:r w:rsidR="00123EBA">
        <w:rPr>
          <w:rFonts w:ascii="Times New Roman" w:eastAsia="Times New Roman" w:hAnsi="Times New Roman" w:cs="Times New Roman"/>
        </w:rPr>
        <w:t xml:space="preserve">Courtney Palmer murder / First 48 episode </w:t>
      </w:r>
    </w:p>
    <w:p w14:paraId="6D4CAF79" w14:textId="10059CCF" w:rsidR="00123EBA" w:rsidRDefault="00123EBA" w:rsidP="00123EBA">
      <w:pPr>
        <w:spacing w:after="0" w:line="240" w:lineRule="auto"/>
        <w:ind w:left="3600" w:right="254" w:hanging="36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Detective Jason White / Tulsa P.D.</w:t>
      </w:r>
    </w:p>
    <w:p w14:paraId="773811DE" w14:textId="77777777" w:rsidR="00ED5236" w:rsidRDefault="00ED5236" w:rsidP="00951C6E">
      <w:pPr>
        <w:spacing w:after="0" w:line="240" w:lineRule="auto"/>
        <w:ind w:left="3600" w:right="254"/>
        <w:rPr>
          <w:rFonts w:ascii="Times New Roman" w:hAnsi="Times New Roman" w:cs="Times New Roman"/>
        </w:rPr>
      </w:pPr>
    </w:p>
    <w:p w14:paraId="17EDAEB3" w14:textId="77777777" w:rsidR="008F694A" w:rsidRPr="00175C69" w:rsidRDefault="008F694A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  <w:r w:rsidRPr="00175C69">
        <w:rPr>
          <w:rFonts w:ascii="Times New Roman" w:eastAsia="Times New Roman" w:hAnsi="Times New Roman" w:cs="Times New Roman"/>
        </w:rPr>
        <w:t xml:space="preserve">12:00 pm – 1:00 pm </w:t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</w:r>
      <w:r w:rsidRPr="00175C69">
        <w:rPr>
          <w:rFonts w:ascii="Times New Roman" w:eastAsia="Times New Roman" w:hAnsi="Times New Roman" w:cs="Times New Roman"/>
        </w:rPr>
        <w:tab/>
        <w:t xml:space="preserve">Lunch on your own </w:t>
      </w:r>
    </w:p>
    <w:p w14:paraId="1453C845" w14:textId="77777777" w:rsidR="008F694A" w:rsidRPr="00175C69" w:rsidRDefault="008F694A" w:rsidP="000B505F">
      <w:pPr>
        <w:spacing w:after="0" w:line="240" w:lineRule="auto"/>
        <w:ind w:left="10" w:right="254" w:hanging="10"/>
        <w:rPr>
          <w:rFonts w:ascii="Times New Roman" w:eastAsia="Times New Roman" w:hAnsi="Times New Roman" w:cs="Times New Roman"/>
        </w:rPr>
      </w:pPr>
    </w:p>
    <w:p w14:paraId="4FB22879" w14:textId="71215572" w:rsidR="0069470E" w:rsidRDefault="0069470E" w:rsidP="00B619D1">
      <w:pPr>
        <w:pStyle w:val="NoSpacing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1:00 pm – 2:00 pm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Business Meeting</w:t>
      </w:r>
    </w:p>
    <w:p w14:paraId="006E626A" w14:textId="77777777" w:rsidR="0069470E" w:rsidRDefault="0069470E" w:rsidP="00B619D1">
      <w:pPr>
        <w:pStyle w:val="NoSpacing"/>
        <w:rPr>
          <w:rFonts w:ascii="Times New Roman" w:eastAsia="Times New Roman" w:hAnsi="Times New Roman"/>
          <w:color w:val="000000"/>
        </w:rPr>
      </w:pPr>
    </w:p>
    <w:p w14:paraId="5A376501" w14:textId="1BFD0BC3" w:rsidR="00D567B8" w:rsidRDefault="0069470E" w:rsidP="00123EBA">
      <w:pPr>
        <w:pStyle w:val="NoSpacing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</w:t>
      </w:r>
      <w:r w:rsidR="00914129" w:rsidRPr="00175C69">
        <w:rPr>
          <w:rFonts w:ascii="Times New Roman" w:eastAsia="Times New Roman" w:hAnsi="Times New Roman"/>
          <w:color w:val="000000"/>
        </w:rPr>
        <w:t xml:space="preserve">:00 pm – </w:t>
      </w:r>
      <w:r w:rsidR="00123EBA">
        <w:rPr>
          <w:rFonts w:ascii="Times New Roman" w:eastAsia="Times New Roman" w:hAnsi="Times New Roman"/>
          <w:color w:val="000000"/>
        </w:rPr>
        <w:t>4</w:t>
      </w:r>
      <w:r w:rsidR="00D769F2" w:rsidRPr="00175C69">
        <w:rPr>
          <w:rFonts w:ascii="Times New Roman" w:eastAsia="Times New Roman" w:hAnsi="Times New Roman"/>
          <w:color w:val="000000"/>
        </w:rPr>
        <w:t>:00</w:t>
      </w:r>
      <w:r w:rsidR="00914129" w:rsidRPr="00175C69">
        <w:rPr>
          <w:rFonts w:ascii="Times New Roman" w:eastAsia="Times New Roman" w:hAnsi="Times New Roman"/>
          <w:color w:val="000000"/>
        </w:rPr>
        <w:t xml:space="preserve"> pm </w:t>
      </w:r>
      <w:r w:rsidR="00914129" w:rsidRPr="00175C69">
        <w:rPr>
          <w:rFonts w:ascii="Times New Roman" w:eastAsia="Times New Roman" w:hAnsi="Times New Roman"/>
          <w:color w:val="000000"/>
        </w:rPr>
        <w:tab/>
      </w:r>
      <w:r w:rsidR="00914129" w:rsidRPr="00175C69">
        <w:rPr>
          <w:rFonts w:ascii="Times New Roman" w:eastAsia="Times New Roman" w:hAnsi="Times New Roman"/>
          <w:color w:val="000000"/>
        </w:rPr>
        <w:tab/>
      </w:r>
      <w:r w:rsidR="00914129" w:rsidRPr="00175C69">
        <w:rPr>
          <w:rFonts w:ascii="Times New Roman" w:eastAsia="Times New Roman" w:hAnsi="Times New Roman"/>
          <w:color w:val="000000"/>
        </w:rPr>
        <w:tab/>
      </w:r>
      <w:r w:rsidR="00FD0FF6">
        <w:rPr>
          <w:rFonts w:ascii="Times New Roman" w:eastAsia="Times New Roman" w:hAnsi="Times New Roman"/>
          <w:color w:val="000000"/>
        </w:rPr>
        <w:t>Child Death Investigation</w:t>
      </w:r>
      <w:r w:rsidR="000D1E81">
        <w:rPr>
          <w:rFonts w:ascii="Times New Roman" w:eastAsia="Times New Roman" w:hAnsi="Times New Roman"/>
          <w:color w:val="000000"/>
        </w:rPr>
        <w:t xml:space="preserve"> </w:t>
      </w:r>
      <w:r w:rsidR="000D1E81">
        <w:rPr>
          <w:rFonts w:ascii="Times New Roman" w:eastAsia="Times New Roman" w:hAnsi="Times New Roman"/>
          <w:color w:val="000000"/>
        </w:rPr>
        <w:br/>
        <w:t xml:space="preserve">                                                                 </w:t>
      </w:r>
      <w:r w:rsidR="00123EBA">
        <w:rPr>
          <w:rFonts w:ascii="Times New Roman" w:eastAsia="Times New Roman" w:hAnsi="Times New Roman"/>
          <w:color w:val="000000"/>
        </w:rPr>
        <w:t>Jordan Hales</w:t>
      </w:r>
      <w:r w:rsidR="00FD0FF6">
        <w:rPr>
          <w:rFonts w:ascii="Times New Roman" w:eastAsia="Times New Roman" w:hAnsi="Times New Roman"/>
          <w:color w:val="000000"/>
        </w:rPr>
        <w:t xml:space="preserve"> / NC Medical Examiners Office</w:t>
      </w:r>
    </w:p>
    <w:p w14:paraId="7338DFB1" w14:textId="77777777" w:rsidR="00123EBA" w:rsidRDefault="00123EBA" w:rsidP="00123EBA">
      <w:pPr>
        <w:pStyle w:val="NoSpacing"/>
        <w:rPr>
          <w:rFonts w:ascii="Times New Roman" w:eastAsia="Times New Roman" w:hAnsi="Times New Roman"/>
          <w:bCs/>
          <w:color w:val="000000"/>
        </w:rPr>
      </w:pPr>
    </w:p>
    <w:p w14:paraId="7C31FBE4" w14:textId="77777777" w:rsidR="007E512A" w:rsidRDefault="007E512A" w:rsidP="00B619D1">
      <w:pPr>
        <w:pStyle w:val="NoSpacing"/>
        <w:rPr>
          <w:rFonts w:ascii="Times New Roman" w:eastAsia="Times New Roman" w:hAnsi="Times New Roman"/>
          <w:bCs/>
          <w:color w:val="000000"/>
        </w:rPr>
      </w:pPr>
    </w:p>
    <w:p w14:paraId="7A31BE7B" w14:textId="1BAD849A" w:rsidR="00E75F78" w:rsidRPr="00175C69" w:rsidRDefault="00E75F78" w:rsidP="00123EBA">
      <w:pPr>
        <w:pStyle w:val="NoSpacing"/>
        <w:rPr>
          <w:rFonts w:ascii="Times New Roman" w:hAnsi="Times New Roman"/>
        </w:rPr>
      </w:pPr>
      <w:r w:rsidRPr="00175C69">
        <w:rPr>
          <w:rFonts w:ascii="Times New Roman" w:hAnsi="Times New Roman"/>
          <w:b/>
          <w:u w:val="single"/>
        </w:rPr>
        <w:t xml:space="preserve">Friday, </w:t>
      </w:r>
      <w:r w:rsidR="00CD7482" w:rsidRPr="00175C69">
        <w:rPr>
          <w:rFonts w:ascii="Times New Roman" w:hAnsi="Times New Roman"/>
          <w:b/>
          <w:u w:val="single"/>
        </w:rPr>
        <w:t>October 2</w:t>
      </w:r>
      <w:r w:rsidR="00A0637B">
        <w:rPr>
          <w:rFonts w:ascii="Times New Roman" w:hAnsi="Times New Roman"/>
          <w:b/>
          <w:u w:val="single"/>
        </w:rPr>
        <w:t>4</w:t>
      </w:r>
      <w:r w:rsidRPr="00175C69">
        <w:rPr>
          <w:rFonts w:ascii="Times New Roman" w:hAnsi="Times New Roman"/>
          <w:b/>
          <w:u w:val="single"/>
        </w:rPr>
        <w:t>, 20</w:t>
      </w:r>
      <w:r w:rsidR="00CD7482" w:rsidRPr="00175C69">
        <w:rPr>
          <w:rFonts w:ascii="Times New Roman" w:hAnsi="Times New Roman"/>
          <w:b/>
          <w:u w:val="single"/>
        </w:rPr>
        <w:t>2</w:t>
      </w:r>
      <w:r w:rsidR="00A0637B">
        <w:rPr>
          <w:rFonts w:ascii="Times New Roman" w:hAnsi="Times New Roman"/>
          <w:b/>
          <w:u w:val="single"/>
        </w:rPr>
        <w:t>5</w:t>
      </w:r>
    </w:p>
    <w:p w14:paraId="61656872" w14:textId="77777777" w:rsidR="00E75F78" w:rsidRPr="00175C69" w:rsidRDefault="00E75F78" w:rsidP="000B505F">
      <w:pPr>
        <w:spacing w:after="0" w:line="240" w:lineRule="auto"/>
        <w:ind w:right="254"/>
        <w:rPr>
          <w:rFonts w:ascii="Times New Roman" w:hAnsi="Times New Roman" w:cs="Times New Roman"/>
        </w:rPr>
      </w:pPr>
    </w:p>
    <w:p w14:paraId="6A3146B1" w14:textId="0D8BA514" w:rsidR="001A1E58" w:rsidRDefault="00AF4F66" w:rsidP="00B619D1">
      <w:pPr>
        <w:spacing w:after="0" w:line="240" w:lineRule="auto"/>
        <w:ind w:left="3600" w:right="254" w:hanging="3600"/>
        <w:rPr>
          <w:rFonts w:ascii="Times New Roman" w:hAnsi="Times New Roman" w:cs="Times New Roman"/>
        </w:rPr>
      </w:pPr>
      <w:r w:rsidRPr="00175C69">
        <w:rPr>
          <w:rFonts w:ascii="Times New Roman" w:hAnsi="Times New Roman" w:cs="Times New Roman"/>
        </w:rPr>
        <w:t>8:</w:t>
      </w:r>
      <w:r w:rsidR="00B619D1">
        <w:rPr>
          <w:rFonts w:ascii="Times New Roman" w:hAnsi="Times New Roman" w:cs="Times New Roman"/>
        </w:rPr>
        <w:t>00</w:t>
      </w:r>
      <w:r w:rsidR="00E75F78" w:rsidRPr="00175C69">
        <w:rPr>
          <w:rFonts w:ascii="Times New Roman" w:hAnsi="Times New Roman" w:cs="Times New Roman"/>
        </w:rPr>
        <w:t xml:space="preserve"> am – </w:t>
      </w:r>
      <w:r w:rsidR="00AF75BA">
        <w:rPr>
          <w:rFonts w:ascii="Times New Roman" w:hAnsi="Times New Roman" w:cs="Times New Roman"/>
        </w:rPr>
        <w:t>1</w:t>
      </w:r>
      <w:r w:rsidR="00123EBA">
        <w:rPr>
          <w:rFonts w:ascii="Times New Roman" w:hAnsi="Times New Roman" w:cs="Times New Roman"/>
        </w:rPr>
        <w:t>0</w:t>
      </w:r>
      <w:r w:rsidR="003E3999" w:rsidRPr="00175C69">
        <w:rPr>
          <w:rFonts w:ascii="Times New Roman" w:hAnsi="Times New Roman" w:cs="Times New Roman"/>
        </w:rPr>
        <w:t>:</w:t>
      </w:r>
      <w:r w:rsidR="00AF75BA">
        <w:rPr>
          <w:rFonts w:ascii="Times New Roman" w:hAnsi="Times New Roman" w:cs="Times New Roman"/>
        </w:rPr>
        <w:t>00</w:t>
      </w:r>
      <w:r w:rsidR="003E3999" w:rsidRPr="00175C69">
        <w:rPr>
          <w:rFonts w:ascii="Times New Roman" w:hAnsi="Times New Roman" w:cs="Times New Roman"/>
        </w:rPr>
        <w:t xml:space="preserve"> </w:t>
      </w:r>
      <w:r w:rsidR="00AF75BA">
        <w:rPr>
          <w:rFonts w:ascii="Times New Roman" w:hAnsi="Times New Roman" w:cs="Times New Roman"/>
        </w:rPr>
        <w:t>p</w:t>
      </w:r>
      <w:r w:rsidR="003E3999" w:rsidRPr="00175C69">
        <w:rPr>
          <w:rFonts w:ascii="Times New Roman" w:hAnsi="Times New Roman" w:cs="Times New Roman"/>
        </w:rPr>
        <w:t>m</w:t>
      </w:r>
      <w:r w:rsidR="003E3999" w:rsidRPr="00175C69">
        <w:rPr>
          <w:rFonts w:ascii="Times New Roman" w:hAnsi="Times New Roman" w:cs="Times New Roman"/>
        </w:rPr>
        <w:tab/>
      </w:r>
      <w:r w:rsidR="00123EBA">
        <w:rPr>
          <w:rFonts w:ascii="Times New Roman" w:hAnsi="Times New Roman" w:cs="Times New Roman"/>
        </w:rPr>
        <w:t xml:space="preserve">Assisted Suicide </w:t>
      </w:r>
      <w:r w:rsidR="00FD0FF6">
        <w:rPr>
          <w:rFonts w:ascii="Times New Roman" w:hAnsi="Times New Roman" w:cs="Times New Roman"/>
        </w:rPr>
        <w:t>/ NCIS</w:t>
      </w:r>
    </w:p>
    <w:p w14:paraId="0E9B024B" w14:textId="6BB3BAC1" w:rsidR="00123EBA" w:rsidRDefault="00123EBA" w:rsidP="00B619D1">
      <w:pPr>
        <w:spacing w:after="0" w:line="240" w:lineRule="auto"/>
        <w:ind w:left="3600" w:right="254" w:hanging="3600"/>
        <w:rPr>
          <w:rFonts w:ascii="Times New Roman" w:hAnsi="Times New Roman" w:cs="Times New Roman"/>
        </w:rPr>
      </w:pPr>
    </w:p>
    <w:p w14:paraId="69107133" w14:textId="52FF59B8" w:rsidR="00123EBA" w:rsidRPr="00175C69" w:rsidRDefault="00123EBA" w:rsidP="00B619D1">
      <w:pPr>
        <w:spacing w:after="0" w:line="240" w:lineRule="auto"/>
        <w:ind w:left="3600" w:right="254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am – 11:00 pm</w:t>
      </w:r>
      <w:r>
        <w:rPr>
          <w:rFonts w:ascii="Times New Roman" w:hAnsi="Times New Roman" w:cs="Times New Roman"/>
        </w:rPr>
        <w:tab/>
        <w:t xml:space="preserve">Lt. Daniel Johnson / Fayetteville P.D. </w:t>
      </w:r>
    </w:p>
    <w:p w14:paraId="465D4444" w14:textId="77777777" w:rsidR="00E75F78" w:rsidRPr="00175C69" w:rsidRDefault="00E75F78" w:rsidP="000B505F">
      <w:pPr>
        <w:spacing w:after="0" w:line="240" w:lineRule="auto"/>
        <w:ind w:left="3600" w:right="254" w:hanging="3600"/>
        <w:rPr>
          <w:rFonts w:ascii="Times New Roman" w:hAnsi="Times New Roman" w:cs="Times New Roman"/>
          <w:highlight w:val="yellow"/>
        </w:rPr>
      </w:pPr>
    </w:p>
    <w:p w14:paraId="0310B9FA" w14:textId="2D4C9055" w:rsidR="00211A76" w:rsidRPr="00175C69" w:rsidRDefault="00AF75BA" w:rsidP="000B505F">
      <w:pPr>
        <w:spacing w:after="0" w:line="240" w:lineRule="auto"/>
        <w:ind w:left="3600" w:right="254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23EBA">
        <w:rPr>
          <w:rFonts w:ascii="Times New Roman" w:eastAsia="Times New Roman" w:hAnsi="Times New Roman" w:cs="Times New Roman"/>
        </w:rPr>
        <w:t>1</w:t>
      </w:r>
      <w:r w:rsidR="00211A76" w:rsidRPr="00175C6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 p</w:t>
      </w:r>
      <w:r w:rsidR="00732086" w:rsidRPr="00175C69">
        <w:rPr>
          <w:rFonts w:ascii="Times New Roman" w:eastAsia="Times New Roman" w:hAnsi="Times New Roman" w:cs="Times New Roman"/>
        </w:rPr>
        <w:t>m – 1</w:t>
      </w:r>
      <w:r w:rsidR="00123EBA">
        <w:rPr>
          <w:rFonts w:ascii="Times New Roman" w:eastAsia="Times New Roman" w:hAnsi="Times New Roman" w:cs="Times New Roman"/>
        </w:rPr>
        <w:t>1</w:t>
      </w:r>
      <w:r w:rsidR="00732086" w:rsidRPr="00175C69">
        <w:rPr>
          <w:rFonts w:ascii="Times New Roman" w:eastAsia="Times New Roman" w:hAnsi="Times New Roman" w:cs="Times New Roman"/>
        </w:rPr>
        <w:t>:</w:t>
      </w:r>
      <w:r w:rsidR="00C31F01" w:rsidRPr="00175C69">
        <w:rPr>
          <w:rFonts w:ascii="Times New Roman" w:eastAsia="Times New Roman" w:hAnsi="Times New Roman" w:cs="Times New Roman"/>
        </w:rPr>
        <w:t>3</w:t>
      </w:r>
      <w:r w:rsidR="00D769F2" w:rsidRPr="00175C69">
        <w:rPr>
          <w:rFonts w:ascii="Times New Roman" w:eastAsia="Times New Roman" w:hAnsi="Times New Roman" w:cs="Times New Roman"/>
        </w:rPr>
        <w:t xml:space="preserve">0 pm </w:t>
      </w:r>
      <w:r w:rsidR="00732086" w:rsidRPr="00175C69">
        <w:rPr>
          <w:rFonts w:ascii="Times New Roman" w:eastAsia="Times New Roman" w:hAnsi="Times New Roman" w:cs="Times New Roman"/>
        </w:rPr>
        <w:tab/>
      </w:r>
      <w:r w:rsidR="00211A76" w:rsidRPr="00175C69">
        <w:rPr>
          <w:rFonts w:ascii="Times New Roman" w:eastAsia="Times New Roman" w:hAnsi="Times New Roman" w:cs="Times New Roman"/>
        </w:rPr>
        <w:t>Closing remarks</w:t>
      </w:r>
    </w:p>
    <w:p w14:paraId="33BB540F" w14:textId="77777777" w:rsidR="00211A76" w:rsidRPr="00175C69" w:rsidRDefault="00211A76" w:rsidP="00FD04FE">
      <w:pPr>
        <w:spacing w:after="0"/>
        <w:ind w:left="3600" w:right="254" w:hanging="3600"/>
        <w:rPr>
          <w:rFonts w:ascii="Times New Roman" w:eastAsia="Times New Roman" w:hAnsi="Times New Roman" w:cs="Times New Roman"/>
        </w:rPr>
      </w:pPr>
    </w:p>
    <w:p w14:paraId="34948BAF" w14:textId="77777777" w:rsidR="00211A76" w:rsidRPr="00175C69" w:rsidRDefault="00211A76" w:rsidP="00FD04FE">
      <w:pPr>
        <w:spacing w:after="0"/>
        <w:ind w:left="3600" w:right="254" w:hanging="3600"/>
        <w:rPr>
          <w:rFonts w:ascii="Times New Roman" w:eastAsia="Times New Roman" w:hAnsi="Times New Roman" w:cs="Times New Roman"/>
        </w:rPr>
      </w:pPr>
    </w:p>
    <w:p w14:paraId="382F5CB5" w14:textId="25EF0C1E" w:rsidR="00186F5E" w:rsidRPr="00175C69" w:rsidRDefault="00186F5E" w:rsidP="00FD04FE">
      <w:pPr>
        <w:spacing w:after="0"/>
        <w:ind w:left="3600" w:right="254" w:hanging="3600"/>
        <w:rPr>
          <w:rFonts w:ascii="Times New Roman" w:hAnsi="Times New Roman" w:cs="Times New Roman"/>
        </w:rPr>
      </w:pPr>
    </w:p>
    <w:p w14:paraId="5A8A3C6F" w14:textId="2C0E79A9" w:rsidR="00032174" w:rsidRPr="00175C69" w:rsidRDefault="00032174" w:rsidP="003D2FCB">
      <w:pPr>
        <w:pStyle w:val="NoSpacing"/>
        <w:rPr>
          <w:rFonts w:ascii="Times New Roman" w:eastAsia="Times New Roman" w:hAnsi="Times New Roman"/>
        </w:rPr>
      </w:pPr>
    </w:p>
    <w:sectPr w:rsidR="00032174" w:rsidRPr="00175C6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7A7E" w14:textId="77777777" w:rsidR="00F87F63" w:rsidRDefault="00F87F63" w:rsidP="00E76F6A">
      <w:pPr>
        <w:spacing w:after="0" w:line="240" w:lineRule="auto"/>
      </w:pPr>
      <w:r>
        <w:separator/>
      </w:r>
    </w:p>
  </w:endnote>
  <w:endnote w:type="continuationSeparator" w:id="0">
    <w:p w14:paraId="64E0ED7E" w14:textId="77777777" w:rsidR="00F87F63" w:rsidRDefault="00F87F63" w:rsidP="00E7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2018" w14:textId="77777777" w:rsidR="00F87F63" w:rsidRDefault="00F87F63" w:rsidP="00E76F6A">
      <w:pPr>
        <w:spacing w:after="0" w:line="240" w:lineRule="auto"/>
      </w:pPr>
      <w:r>
        <w:separator/>
      </w:r>
    </w:p>
  </w:footnote>
  <w:footnote w:type="continuationSeparator" w:id="0">
    <w:p w14:paraId="2F535797" w14:textId="77777777" w:rsidR="00F87F63" w:rsidRDefault="00F87F63" w:rsidP="00E7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7289A"/>
    <w:multiLevelType w:val="hybridMultilevel"/>
    <w:tmpl w:val="D4405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93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MLAwtTAyNzU2MjVV0lEKTi0uzszPAykwMq8FAP5aVYotAAAA"/>
  </w:docVars>
  <w:rsids>
    <w:rsidRoot w:val="007E572A"/>
    <w:rsid w:val="000121F9"/>
    <w:rsid w:val="000126C1"/>
    <w:rsid w:val="000269DE"/>
    <w:rsid w:val="0002747E"/>
    <w:rsid w:val="00032174"/>
    <w:rsid w:val="000425D3"/>
    <w:rsid w:val="00046948"/>
    <w:rsid w:val="00051D9B"/>
    <w:rsid w:val="00052181"/>
    <w:rsid w:val="000608C8"/>
    <w:rsid w:val="000A53CC"/>
    <w:rsid w:val="000B190D"/>
    <w:rsid w:val="000B505F"/>
    <w:rsid w:val="000C3801"/>
    <w:rsid w:val="000C3E33"/>
    <w:rsid w:val="000D1E81"/>
    <w:rsid w:val="000E0C9F"/>
    <w:rsid w:val="000E427D"/>
    <w:rsid w:val="000E7448"/>
    <w:rsid w:val="00100C95"/>
    <w:rsid w:val="001054C5"/>
    <w:rsid w:val="00115089"/>
    <w:rsid w:val="00115095"/>
    <w:rsid w:val="00116606"/>
    <w:rsid w:val="00123EBA"/>
    <w:rsid w:val="00126244"/>
    <w:rsid w:val="001342D1"/>
    <w:rsid w:val="00175C69"/>
    <w:rsid w:val="00175F6A"/>
    <w:rsid w:val="00186F5E"/>
    <w:rsid w:val="001A1E58"/>
    <w:rsid w:val="001A5E7A"/>
    <w:rsid w:val="001A689F"/>
    <w:rsid w:val="001A7C7A"/>
    <w:rsid w:val="001B2805"/>
    <w:rsid w:val="001B32B5"/>
    <w:rsid w:val="001B4129"/>
    <w:rsid w:val="001B51CB"/>
    <w:rsid w:val="001D03F4"/>
    <w:rsid w:val="001D41A1"/>
    <w:rsid w:val="001E76EC"/>
    <w:rsid w:val="00201B12"/>
    <w:rsid w:val="00211A76"/>
    <w:rsid w:val="0022371B"/>
    <w:rsid w:val="00227030"/>
    <w:rsid w:val="0022764E"/>
    <w:rsid w:val="00230A87"/>
    <w:rsid w:val="00247C9C"/>
    <w:rsid w:val="00257BBA"/>
    <w:rsid w:val="002655D2"/>
    <w:rsid w:val="00265767"/>
    <w:rsid w:val="00265C87"/>
    <w:rsid w:val="00270E0A"/>
    <w:rsid w:val="00280AF5"/>
    <w:rsid w:val="00286DF3"/>
    <w:rsid w:val="002A085A"/>
    <w:rsid w:val="002A1A8F"/>
    <w:rsid w:val="002A3472"/>
    <w:rsid w:val="002A6A3A"/>
    <w:rsid w:val="002E75B6"/>
    <w:rsid w:val="002F1B5C"/>
    <w:rsid w:val="00302860"/>
    <w:rsid w:val="00315965"/>
    <w:rsid w:val="00320424"/>
    <w:rsid w:val="00321CE6"/>
    <w:rsid w:val="00342D57"/>
    <w:rsid w:val="00367440"/>
    <w:rsid w:val="003901B0"/>
    <w:rsid w:val="00394E8F"/>
    <w:rsid w:val="00394FDE"/>
    <w:rsid w:val="003A48F7"/>
    <w:rsid w:val="003C3E98"/>
    <w:rsid w:val="003C4CF8"/>
    <w:rsid w:val="003D2FCB"/>
    <w:rsid w:val="003E3999"/>
    <w:rsid w:val="003E6531"/>
    <w:rsid w:val="00403EF8"/>
    <w:rsid w:val="00414FBD"/>
    <w:rsid w:val="00450E7A"/>
    <w:rsid w:val="0045201C"/>
    <w:rsid w:val="00453D27"/>
    <w:rsid w:val="00455CB2"/>
    <w:rsid w:val="00464D9D"/>
    <w:rsid w:val="00480251"/>
    <w:rsid w:val="00485ADB"/>
    <w:rsid w:val="00490EAF"/>
    <w:rsid w:val="0049324B"/>
    <w:rsid w:val="00495798"/>
    <w:rsid w:val="004A1299"/>
    <w:rsid w:val="004A6137"/>
    <w:rsid w:val="004A69A1"/>
    <w:rsid w:val="004C477A"/>
    <w:rsid w:val="004C7691"/>
    <w:rsid w:val="004C7BAA"/>
    <w:rsid w:val="004E1AA4"/>
    <w:rsid w:val="004F1FAD"/>
    <w:rsid w:val="00503377"/>
    <w:rsid w:val="0052008F"/>
    <w:rsid w:val="00522E20"/>
    <w:rsid w:val="005262FF"/>
    <w:rsid w:val="00546D6D"/>
    <w:rsid w:val="005614DB"/>
    <w:rsid w:val="00586368"/>
    <w:rsid w:val="00587B94"/>
    <w:rsid w:val="00595A44"/>
    <w:rsid w:val="005A0910"/>
    <w:rsid w:val="005A51E1"/>
    <w:rsid w:val="005A53B8"/>
    <w:rsid w:val="005C6D91"/>
    <w:rsid w:val="005F4900"/>
    <w:rsid w:val="006125FA"/>
    <w:rsid w:val="00624921"/>
    <w:rsid w:val="00625312"/>
    <w:rsid w:val="00625B18"/>
    <w:rsid w:val="006315A0"/>
    <w:rsid w:val="006332EF"/>
    <w:rsid w:val="00634D55"/>
    <w:rsid w:val="0065235B"/>
    <w:rsid w:val="00654EBA"/>
    <w:rsid w:val="006613F3"/>
    <w:rsid w:val="00662B54"/>
    <w:rsid w:val="006712C8"/>
    <w:rsid w:val="0067225A"/>
    <w:rsid w:val="00684ECF"/>
    <w:rsid w:val="0069470E"/>
    <w:rsid w:val="006A105A"/>
    <w:rsid w:val="006A50F2"/>
    <w:rsid w:val="006B32C1"/>
    <w:rsid w:val="006C459A"/>
    <w:rsid w:val="006D0836"/>
    <w:rsid w:val="006E329B"/>
    <w:rsid w:val="007075A9"/>
    <w:rsid w:val="00732086"/>
    <w:rsid w:val="007401CD"/>
    <w:rsid w:val="00757A55"/>
    <w:rsid w:val="00764D9A"/>
    <w:rsid w:val="0076747F"/>
    <w:rsid w:val="00777A1F"/>
    <w:rsid w:val="007814E6"/>
    <w:rsid w:val="007A43DB"/>
    <w:rsid w:val="007A7454"/>
    <w:rsid w:val="007B10D5"/>
    <w:rsid w:val="007B2A16"/>
    <w:rsid w:val="007B323B"/>
    <w:rsid w:val="007B7FF4"/>
    <w:rsid w:val="007C1D60"/>
    <w:rsid w:val="007C3F45"/>
    <w:rsid w:val="007D37B2"/>
    <w:rsid w:val="007D422A"/>
    <w:rsid w:val="007D766D"/>
    <w:rsid w:val="007E512A"/>
    <w:rsid w:val="007E572A"/>
    <w:rsid w:val="007E7F41"/>
    <w:rsid w:val="007F02AE"/>
    <w:rsid w:val="00807544"/>
    <w:rsid w:val="00821529"/>
    <w:rsid w:val="008228C3"/>
    <w:rsid w:val="00830738"/>
    <w:rsid w:val="008425F8"/>
    <w:rsid w:val="00843382"/>
    <w:rsid w:val="00845350"/>
    <w:rsid w:val="008517F7"/>
    <w:rsid w:val="00854FBE"/>
    <w:rsid w:val="0085539A"/>
    <w:rsid w:val="008618E3"/>
    <w:rsid w:val="00864BA6"/>
    <w:rsid w:val="00867683"/>
    <w:rsid w:val="00880094"/>
    <w:rsid w:val="00887F67"/>
    <w:rsid w:val="00890F8B"/>
    <w:rsid w:val="008A1857"/>
    <w:rsid w:val="008C23BD"/>
    <w:rsid w:val="008F5306"/>
    <w:rsid w:val="008F694A"/>
    <w:rsid w:val="008F73E7"/>
    <w:rsid w:val="0090521C"/>
    <w:rsid w:val="009103B5"/>
    <w:rsid w:val="00914129"/>
    <w:rsid w:val="00916E3D"/>
    <w:rsid w:val="00926A58"/>
    <w:rsid w:val="0092711A"/>
    <w:rsid w:val="00932C2F"/>
    <w:rsid w:val="00935974"/>
    <w:rsid w:val="00951C6E"/>
    <w:rsid w:val="00965FB7"/>
    <w:rsid w:val="00966EE6"/>
    <w:rsid w:val="009732CC"/>
    <w:rsid w:val="0098212D"/>
    <w:rsid w:val="009848EA"/>
    <w:rsid w:val="009865A0"/>
    <w:rsid w:val="009946DA"/>
    <w:rsid w:val="009C14C2"/>
    <w:rsid w:val="009D412F"/>
    <w:rsid w:val="009E21F0"/>
    <w:rsid w:val="00A00BCB"/>
    <w:rsid w:val="00A0637B"/>
    <w:rsid w:val="00A343D6"/>
    <w:rsid w:val="00A44138"/>
    <w:rsid w:val="00A50591"/>
    <w:rsid w:val="00A57474"/>
    <w:rsid w:val="00A612D6"/>
    <w:rsid w:val="00A61DF6"/>
    <w:rsid w:val="00A63143"/>
    <w:rsid w:val="00A63457"/>
    <w:rsid w:val="00A638FF"/>
    <w:rsid w:val="00A747D7"/>
    <w:rsid w:val="00A966A8"/>
    <w:rsid w:val="00AB277A"/>
    <w:rsid w:val="00AC06AE"/>
    <w:rsid w:val="00AC47D4"/>
    <w:rsid w:val="00AC71AA"/>
    <w:rsid w:val="00AD37CE"/>
    <w:rsid w:val="00AF4F66"/>
    <w:rsid w:val="00AF73EA"/>
    <w:rsid w:val="00AF7544"/>
    <w:rsid w:val="00AF75BA"/>
    <w:rsid w:val="00B03942"/>
    <w:rsid w:val="00B20239"/>
    <w:rsid w:val="00B45828"/>
    <w:rsid w:val="00B619D1"/>
    <w:rsid w:val="00B63D6C"/>
    <w:rsid w:val="00B81CBC"/>
    <w:rsid w:val="00B82808"/>
    <w:rsid w:val="00B9309E"/>
    <w:rsid w:val="00B96580"/>
    <w:rsid w:val="00BA27D8"/>
    <w:rsid w:val="00BB2D1A"/>
    <w:rsid w:val="00BD4B5B"/>
    <w:rsid w:val="00BF36FC"/>
    <w:rsid w:val="00BF7898"/>
    <w:rsid w:val="00C11249"/>
    <w:rsid w:val="00C140C2"/>
    <w:rsid w:val="00C2573D"/>
    <w:rsid w:val="00C31F01"/>
    <w:rsid w:val="00C340F4"/>
    <w:rsid w:val="00C4069C"/>
    <w:rsid w:val="00C40C1A"/>
    <w:rsid w:val="00C522C2"/>
    <w:rsid w:val="00C55861"/>
    <w:rsid w:val="00C55DA6"/>
    <w:rsid w:val="00C656EB"/>
    <w:rsid w:val="00C707A9"/>
    <w:rsid w:val="00C759FB"/>
    <w:rsid w:val="00CA5BBE"/>
    <w:rsid w:val="00CA6095"/>
    <w:rsid w:val="00CB3288"/>
    <w:rsid w:val="00CD135B"/>
    <w:rsid w:val="00CD7482"/>
    <w:rsid w:val="00CE484D"/>
    <w:rsid w:val="00CF349A"/>
    <w:rsid w:val="00CF72E5"/>
    <w:rsid w:val="00D15F57"/>
    <w:rsid w:val="00D42A6F"/>
    <w:rsid w:val="00D45621"/>
    <w:rsid w:val="00D567B8"/>
    <w:rsid w:val="00D64487"/>
    <w:rsid w:val="00D70F55"/>
    <w:rsid w:val="00D71C97"/>
    <w:rsid w:val="00D751A7"/>
    <w:rsid w:val="00D769F2"/>
    <w:rsid w:val="00D838D8"/>
    <w:rsid w:val="00D85E11"/>
    <w:rsid w:val="00D8681F"/>
    <w:rsid w:val="00DA442D"/>
    <w:rsid w:val="00DA4BC9"/>
    <w:rsid w:val="00DC0043"/>
    <w:rsid w:val="00DC0F00"/>
    <w:rsid w:val="00DC2220"/>
    <w:rsid w:val="00DC4B4C"/>
    <w:rsid w:val="00DD1300"/>
    <w:rsid w:val="00E05799"/>
    <w:rsid w:val="00E22790"/>
    <w:rsid w:val="00E309E1"/>
    <w:rsid w:val="00E4189A"/>
    <w:rsid w:val="00E426A9"/>
    <w:rsid w:val="00E62EF0"/>
    <w:rsid w:val="00E71A30"/>
    <w:rsid w:val="00E73841"/>
    <w:rsid w:val="00E7413E"/>
    <w:rsid w:val="00E75F78"/>
    <w:rsid w:val="00E76F6A"/>
    <w:rsid w:val="00E77967"/>
    <w:rsid w:val="00E8663F"/>
    <w:rsid w:val="00E92D0B"/>
    <w:rsid w:val="00EA08C4"/>
    <w:rsid w:val="00EB0B55"/>
    <w:rsid w:val="00EB447E"/>
    <w:rsid w:val="00EC3291"/>
    <w:rsid w:val="00ED4E02"/>
    <w:rsid w:val="00ED5236"/>
    <w:rsid w:val="00EE476C"/>
    <w:rsid w:val="00EF7EEB"/>
    <w:rsid w:val="00F028D3"/>
    <w:rsid w:val="00F05DA0"/>
    <w:rsid w:val="00F456D9"/>
    <w:rsid w:val="00F47A29"/>
    <w:rsid w:val="00F513BB"/>
    <w:rsid w:val="00F51B1B"/>
    <w:rsid w:val="00F52A07"/>
    <w:rsid w:val="00F5575B"/>
    <w:rsid w:val="00F72B2A"/>
    <w:rsid w:val="00F73C4E"/>
    <w:rsid w:val="00F76DE7"/>
    <w:rsid w:val="00F830FA"/>
    <w:rsid w:val="00F8494B"/>
    <w:rsid w:val="00F87F63"/>
    <w:rsid w:val="00F9020E"/>
    <w:rsid w:val="00F91E4C"/>
    <w:rsid w:val="00FA6433"/>
    <w:rsid w:val="00FC088A"/>
    <w:rsid w:val="00FC7A5F"/>
    <w:rsid w:val="00FD04FE"/>
    <w:rsid w:val="00FD0FF6"/>
    <w:rsid w:val="00FD5991"/>
    <w:rsid w:val="00FF7186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755F"/>
  <w15:docId w15:val="{0EA04BA3-EC31-4DCB-AF31-0276A3E6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F694A"/>
    <w:pPr>
      <w:spacing w:after="0" w:line="240" w:lineRule="auto"/>
    </w:pPr>
    <w:rPr>
      <w:rFonts w:eastAsiaTheme="minorHAns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7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F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F6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D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Jennifer</dc:creator>
  <cp:keywords/>
  <cp:lastModifiedBy>Roberta H</cp:lastModifiedBy>
  <cp:revision>8</cp:revision>
  <cp:lastPrinted>2022-07-12T18:13:00Z</cp:lastPrinted>
  <dcterms:created xsi:type="dcterms:W3CDTF">2025-08-05T14:04:00Z</dcterms:created>
  <dcterms:modified xsi:type="dcterms:W3CDTF">2025-08-05T22:42:00Z</dcterms:modified>
</cp:coreProperties>
</file>